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03" w:rsidRPr="00B41DB2" w:rsidRDefault="009A7303">
      <w:pPr>
        <w:rPr>
          <w:sz w:val="16"/>
          <w:szCs w:val="16"/>
        </w:rPr>
      </w:pPr>
    </w:p>
    <w:tbl>
      <w:tblPr>
        <w:tblpPr w:leftFromText="141" w:rightFromText="141" w:vertAnchor="page" w:horzAnchor="page" w:tblpX="7496" w:tblpY="401"/>
        <w:tblW w:w="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4141"/>
      </w:tblGrid>
      <w:tr w:rsidR="009A7303" w:rsidRPr="009A7303" w:rsidTr="00751A8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141" w:type="dxa"/>
            <w:shd w:val="clear" w:color="auto" w:fill="F2F2F2"/>
          </w:tcPr>
          <w:p w:rsidR="009A7303" w:rsidRPr="009A7303" w:rsidRDefault="009A7303" w:rsidP="009A7303">
            <w:pPr>
              <w:spacing w:line="480" w:lineRule="auto"/>
              <w:ind w:left="-70" w:firstLine="70"/>
              <w:rPr>
                <w:sz w:val="4"/>
                <w:szCs w:val="4"/>
              </w:rPr>
            </w:pPr>
          </w:p>
          <w:p w:rsidR="009A7303" w:rsidRPr="009A7303" w:rsidRDefault="009A7303" w:rsidP="009A7303">
            <w:pPr>
              <w:spacing w:line="480" w:lineRule="auto"/>
              <w:ind w:left="-70" w:firstLine="70"/>
            </w:pPr>
            <w:r w:rsidRPr="009A7303">
              <w:t>Data wpływu …………….……………..</w:t>
            </w:r>
          </w:p>
          <w:p w:rsidR="009A7303" w:rsidRPr="009A7303" w:rsidRDefault="009A7303" w:rsidP="009A7303">
            <w:pPr>
              <w:spacing w:line="480" w:lineRule="auto"/>
            </w:pPr>
            <w:r w:rsidRPr="009A7303">
              <w:t>Podpis przyjmującego …………..……..</w:t>
            </w:r>
          </w:p>
        </w:tc>
      </w:tr>
    </w:tbl>
    <w:p w:rsidR="006D6383" w:rsidRDefault="00C37658" w:rsidP="00AE0C49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</w:t>
      </w:r>
      <w:r w:rsidR="0092737C">
        <w:rPr>
          <w:rFonts w:ascii="Garamond" w:hAnsi="Garamond"/>
          <w:sz w:val="26"/>
          <w:szCs w:val="26"/>
        </w:rPr>
        <w:tab/>
      </w:r>
      <w:r w:rsidR="0092737C">
        <w:rPr>
          <w:rFonts w:ascii="Garamond" w:hAnsi="Garamond"/>
          <w:sz w:val="26"/>
          <w:szCs w:val="26"/>
        </w:rPr>
        <w:tab/>
        <w:t xml:space="preserve">        </w:t>
      </w:r>
      <w:r w:rsidR="006D6383">
        <w:rPr>
          <w:rFonts w:ascii="Garamond" w:hAnsi="Garamond"/>
          <w:sz w:val="26"/>
          <w:szCs w:val="26"/>
        </w:rPr>
        <w:tab/>
      </w:r>
      <w:r w:rsidR="006D6383">
        <w:rPr>
          <w:rFonts w:ascii="Garamond" w:hAnsi="Garamond"/>
          <w:sz w:val="26"/>
          <w:szCs w:val="26"/>
        </w:rPr>
        <w:tab/>
      </w:r>
      <w:r w:rsidR="006D6383">
        <w:rPr>
          <w:rFonts w:ascii="Garamond" w:hAnsi="Garamond"/>
          <w:sz w:val="26"/>
          <w:szCs w:val="26"/>
        </w:rPr>
        <w:tab/>
        <w:t xml:space="preserve">        </w:t>
      </w:r>
    </w:p>
    <w:p w:rsidR="00AE665E" w:rsidRPr="00C46B6A" w:rsidRDefault="006D6383" w:rsidP="00AE0C49">
      <w:pPr>
        <w:pStyle w:val="Default"/>
        <w:rPr>
          <w:rFonts w:ascii="Garamond" w:hAnsi="Garamond"/>
          <w:sz w:val="26"/>
          <w:szCs w:val="26"/>
        </w:rPr>
      </w:pPr>
      <w:r w:rsidRPr="00C46B6A">
        <w:rPr>
          <w:rFonts w:ascii="Garamond" w:hAnsi="Garamond"/>
          <w:sz w:val="26"/>
          <w:szCs w:val="26"/>
        </w:rPr>
        <w:t xml:space="preserve">                                                                          </w:t>
      </w:r>
      <w:r w:rsidR="00625785" w:rsidRPr="00C46B6A">
        <w:rPr>
          <w:rFonts w:ascii="Garamond" w:hAnsi="Garamond"/>
          <w:sz w:val="26"/>
          <w:szCs w:val="26"/>
        </w:rPr>
        <w:t xml:space="preserve">JM </w:t>
      </w:r>
      <w:r w:rsidR="003F3E4D" w:rsidRPr="00C46B6A">
        <w:rPr>
          <w:rFonts w:ascii="Garamond" w:hAnsi="Garamond"/>
          <w:sz w:val="26"/>
          <w:szCs w:val="26"/>
        </w:rPr>
        <w:t xml:space="preserve">  </w:t>
      </w:r>
      <w:r w:rsidR="00AE665E" w:rsidRPr="00C46B6A">
        <w:rPr>
          <w:rFonts w:ascii="Garamond" w:hAnsi="Garamond"/>
          <w:sz w:val="26"/>
          <w:szCs w:val="26"/>
        </w:rPr>
        <w:t>Rektor</w:t>
      </w:r>
    </w:p>
    <w:p w:rsidR="00AE665E" w:rsidRPr="00C46B6A" w:rsidRDefault="003F3E4D" w:rsidP="00AE0C49">
      <w:pPr>
        <w:pStyle w:val="Nagwek2"/>
        <w:keepNext w:val="0"/>
        <w:tabs>
          <w:tab w:val="center" w:pos="5386"/>
          <w:tab w:val="left" w:pos="10800"/>
        </w:tabs>
        <w:ind w:left="709"/>
        <w:jc w:val="left"/>
        <w:rPr>
          <w:rFonts w:ascii="Garamond" w:hAnsi="Garamond"/>
          <w:b w:val="0"/>
          <w:sz w:val="26"/>
          <w:szCs w:val="26"/>
        </w:rPr>
      </w:pPr>
      <w:r w:rsidRPr="00C46B6A">
        <w:rPr>
          <w:rFonts w:ascii="Garamond" w:hAnsi="Garamond"/>
          <w:b w:val="0"/>
          <w:sz w:val="26"/>
          <w:szCs w:val="26"/>
        </w:rPr>
        <w:t xml:space="preserve">      </w:t>
      </w:r>
      <w:r w:rsidR="00C37658" w:rsidRPr="00C46B6A">
        <w:rPr>
          <w:rFonts w:ascii="Garamond" w:hAnsi="Garamond"/>
          <w:b w:val="0"/>
          <w:sz w:val="26"/>
          <w:szCs w:val="26"/>
        </w:rPr>
        <w:t xml:space="preserve">     </w:t>
      </w:r>
      <w:r w:rsidR="00AE0C49" w:rsidRPr="00C46B6A">
        <w:rPr>
          <w:rFonts w:ascii="Garamond" w:hAnsi="Garamond"/>
          <w:b w:val="0"/>
          <w:sz w:val="26"/>
          <w:szCs w:val="26"/>
        </w:rPr>
        <w:tab/>
        <w:t xml:space="preserve">                                                  </w:t>
      </w:r>
      <w:r w:rsidR="00AE665E" w:rsidRPr="00C46B6A">
        <w:rPr>
          <w:rFonts w:ascii="Garamond" w:hAnsi="Garamond"/>
          <w:b w:val="0"/>
          <w:sz w:val="26"/>
          <w:szCs w:val="26"/>
        </w:rPr>
        <w:t>W</w:t>
      </w:r>
      <w:r w:rsidR="00AE0C49" w:rsidRPr="00C46B6A">
        <w:rPr>
          <w:rFonts w:ascii="Garamond" w:hAnsi="Garamond"/>
          <w:b w:val="0"/>
          <w:sz w:val="26"/>
          <w:szCs w:val="26"/>
        </w:rPr>
        <w:t xml:space="preserve">yższej </w:t>
      </w:r>
      <w:r w:rsidR="00AE665E" w:rsidRPr="00C46B6A">
        <w:rPr>
          <w:rFonts w:ascii="Garamond" w:hAnsi="Garamond"/>
          <w:b w:val="0"/>
          <w:sz w:val="26"/>
          <w:szCs w:val="26"/>
        </w:rPr>
        <w:t>S</w:t>
      </w:r>
      <w:r w:rsidR="00AE0C49" w:rsidRPr="00C46B6A">
        <w:rPr>
          <w:rFonts w:ascii="Garamond" w:hAnsi="Garamond"/>
          <w:b w:val="0"/>
          <w:sz w:val="26"/>
          <w:szCs w:val="26"/>
        </w:rPr>
        <w:t xml:space="preserve">zkoły </w:t>
      </w:r>
      <w:r w:rsidR="00AE665E" w:rsidRPr="00C46B6A">
        <w:rPr>
          <w:rFonts w:ascii="Garamond" w:hAnsi="Garamond"/>
          <w:b w:val="0"/>
          <w:sz w:val="26"/>
          <w:szCs w:val="26"/>
        </w:rPr>
        <w:t>P</w:t>
      </w:r>
      <w:r w:rsidR="00AE0C49" w:rsidRPr="00C46B6A">
        <w:rPr>
          <w:rFonts w:ascii="Garamond" w:hAnsi="Garamond"/>
          <w:b w:val="0"/>
          <w:sz w:val="26"/>
          <w:szCs w:val="26"/>
        </w:rPr>
        <w:t xml:space="preserve">edagogiczno – </w:t>
      </w:r>
      <w:r w:rsidR="00AE665E" w:rsidRPr="00C46B6A">
        <w:rPr>
          <w:rFonts w:ascii="Garamond" w:hAnsi="Garamond"/>
          <w:b w:val="0"/>
          <w:sz w:val="26"/>
          <w:szCs w:val="26"/>
        </w:rPr>
        <w:t>T</w:t>
      </w:r>
      <w:r w:rsidR="00AE0C49" w:rsidRPr="00C46B6A">
        <w:rPr>
          <w:rFonts w:ascii="Garamond" w:hAnsi="Garamond"/>
          <w:b w:val="0"/>
          <w:sz w:val="26"/>
          <w:szCs w:val="26"/>
        </w:rPr>
        <w:t xml:space="preserve">echnicznej </w:t>
      </w:r>
      <w:r w:rsidR="00AE0C49" w:rsidRPr="00C46B6A">
        <w:rPr>
          <w:rFonts w:ascii="Garamond" w:hAnsi="Garamond"/>
          <w:b w:val="0"/>
          <w:sz w:val="26"/>
          <w:szCs w:val="26"/>
        </w:rPr>
        <w:br/>
        <w:t xml:space="preserve">                                                               </w:t>
      </w:r>
      <w:r w:rsidR="00AE665E" w:rsidRPr="00C46B6A">
        <w:rPr>
          <w:rFonts w:ascii="Garamond" w:hAnsi="Garamond"/>
          <w:b w:val="0"/>
          <w:sz w:val="26"/>
          <w:szCs w:val="26"/>
        </w:rPr>
        <w:t>w Koninie</w:t>
      </w:r>
    </w:p>
    <w:p w:rsidR="00AE665E" w:rsidRPr="00C46B6A" w:rsidRDefault="00AE665E" w:rsidP="00A501CA">
      <w:pPr>
        <w:pStyle w:val="Nagwek2"/>
        <w:keepNext w:val="0"/>
        <w:tabs>
          <w:tab w:val="center" w:pos="5386"/>
          <w:tab w:val="left" w:pos="10800"/>
        </w:tabs>
        <w:spacing w:line="360" w:lineRule="auto"/>
        <w:rPr>
          <w:rFonts w:ascii="Garamond" w:hAnsi="Garamond"/>
          <w:sz w:val="12"/>
          <w:szCs w:val="12"/>
        </w:rPr>
      </w:pPr>
    </w:p>
    <w:p w:rsidR="00A501CA" w:rsidRPr="00C46B6A" w:rsidRDefault="00A501CA" w:rsidP="00AE0C49">
      <w:pPr>
        <w:pStyle w:val="Nagwek2"/>
        <w:keepNext w:val="0"/>
        <w:tabs>
          <w:tab w:val="center" w:pos="5386"/>
          <w:tab w:val="left" w:pos="10800"/>
        </w:tabs>
        <w:spacing w:line="360" w:lineRule="auto"/>
        <w:rPr>
          <w:rFonts w:ascii="Garamond" w:hAnsi="Garamond"/>
          <w:sz w:val="26"/>
          <w:szCs w:val="26"/>
        </w:rPr>
      </w:pPr>
      <w:r w:rsidRPr="00C46B6A">
        <w:rPr>
          <w:rFonts w:ascii="Garamond" w:hAnsi="Garamond"/>
          <w:sz w:val="26"/>
          <w:szCs w:val="26"/>
        </w:rPr>
        <w:t>P O D A N I E</w:t>
      </w:r>
    </w:p>
    <w:p w:rsidR="00A501CA" w:rsidRPr="00C46B6A" w:rsidRDefault="00A501CA" w:rsidP="004F58CE">
      <w:pPr>
        <w:pStyle w:val="Tekstpodstawowy"/>
        <w:tabs>
          <w:tab w:val="clear" w:pos="7938"/>
          <w:tab w:val="left" w:leader="underscore" w:pos="10800"/>
        </w:tabs>
        <w:spacing w:before="0" w:line="360" w:lineRule="auto"/>
        <w:ind w:firstLine="426"/>
        <w:jc w:val="both"/>
        <w:rPr>
          <w:rFonts w:ascii="Garamond" w:hAnsi="Garamond"/>
          <w:sz w:val="26"/>
          <w:szCs w:val="26"/>
        </w:rPr>
      </w:pPr>
      <w:r w:rsidRPr="00C46B6A">
        <w:rPr>
          <w:rFonts w:ascii="Garamond" w:hAnsi="Garamond"/>
          <w:sz w:val="26"/>
          <w:szCs w:val="26"/>
        </w:rPr>
        <w:t xml:space="preserve">Proszę o przyjęcie mnie na: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777"/>
      </w:tblGrid>
      <w:tr w:rsidR="003521B6" w:rsidRPr="00C46B6A" w:rsidTr="00AB48D4">
        <w:trPr>
          <w:trHeight w:val="358"/>
        </w:trPr>
        <w:tc>
          <w:tcPr>
            <w:tcW w:w="9604" w:type="dxa"/>
            <w:gridSpan w:val="2"/>
            <w:shd w:val="clear" w:color="auto" w:fill="auto"/>
          </w:tcPr>
          <w:p w:rsidR="00AE0C49" w:rsidRPr="00C46B6A" w:rsidRDefault="00AE0C49" w:rsidP="00051A0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E0C49" w:rsidRPr="00C46B6A" w:rsidRDefault="00AE0C49" w:rsidP="00051A07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:rsidR="003521B6" w:rsidRPr="00C46B6A" w:rsidRDefault="00AE0C49" w:rsidP="002C17EF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C46B6A">
              <w:rPr>
                <w:rFonts w:ascii="Garamond" w:hAnsi="Garamond"/>
                <w:b/>
                <w:sz w:val="12"/>
                <w:szCs w:val="12"/>
              </w:rPr>
              <w:t xml:space="preserve">nazwa </w:t>
            </w:r>
            <w:r w:rsidR="002C17EF">
              <w:rPr>
                <w:rFonts w:ascii="Garamond" w:hAnsi="Garamond"/>
                <w:b/>
                <w:sz w:val="12"/>
                <w:szCs w:val="12"/>
              </w:rPr>
              <w:t>kierunku specjalistycznego</w:t>
            </w:r>
          </w:p>
        </w:tc>
      </w:tr>
      <w:tr w:rsidR="003521B6" w:rsidRPr="00C46B6A" w:rsidTr="00C27C9A">
        <w:trPr>
          <w:trHeight w:val="276"/>
        </w:trPr>
        <w:tc>
          <w:tcPr>
            <w:tcW w:w="3827" w:type="dxa"/>
            <w:shd w:val="clear" w:color="auto" w:fill="F2F2F2"/>
            <w:vAlign w:val="center"/>
          </w:tcPr>
          <w:p w:rsidR="003521B6" w:rsidRPr="00C46B6A" w:rsidRDefault="007F287E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R</w:t>
            </w:r>
            <w:r w:rsidR="003521B6" w:rsidRPr="00C46B6A">
              <w:rPr>
                <w:rFonts w:ascii="Garamond" w:hAnsi="Garamond"/>
                <w:sz w:val="18"/>
                <w:szCs w:val="18"/>
              </w:rPr>
              <w:t>ozpoczynające się  w roku akademickim</w:t>
            </w:r>
          </w:p>
        </w:tc>
        <w:tc>
          <w:tcPr>
            <w:tcW w:w="5777" w:type="dxa"/>
            <w:shd w:val="clear" w:color="auto" w:fill="auto"/>
          </w:tcPr>
          <w:p w:rsidR="003521B6" w:rsidRPr="00C46B6A" w:rsidRDefault="003521B6" w:rsidP="00C3765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E0C49" w:rsidRPr="00C46B6A" w:rsidRDefault="00AE0C49" w:rsidP="00C3765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D2EA1" w:rsidRPr="00B959EC" w:rsidRDefault="004D2EA1" w:rsidP="004F58CE">
      <w:pPr>
        <w:pStyle w:val="Nagwek3"/>
        <w:keepNext w:val="0"/>
        <w:tabs>
          <w:tab w:val="left" w:pos="10800"/>
        </w:tabs>
        <w:ind w:left="284"/>
        <w:rPr>
          <w:rFonts w:ascii="Garamond" w:hAnsi="Garamond"/>
          <w:sz w:val="16"/>
          <w:szCs w:val="16"/>
        </w:rPr>
      </w:pPr>
    </w:p>
    <w:p w:rsidR="00C50C88" w:rsidRPr="00C46B6A" w:rsidRDefault="00C50C88" w:rsidP="004F58CE">
      <w:pPr>
        <w:pStyle w:val="Nagwek3"/>
        <w:keepNext w:val="0"/>
        <w:tabs>
          <w:tab w:val="left" w:pos="10800"/>
        </w:tabs>
        <w:ind w:left="284"/>
        <w:rPr>
          <w:rFonts w:ascii="Garamond" w:hAnsi="Garamond"/>
          <w:sz w:val="22"/>
          <w:szCs w:val="22"/>
        </w:rPr>
      </w:pPr>
      <w:r w:rsidRPr="00C46B6A">
        <w:rPr>
          <w:rFonts w:ascii="Garamond" w:hAnsi="Garamond"/>
          <w:sz w:val="22"/>
          <w:szCs w:val="22"/>
        </w:rPr>
        <w:t>K A N D Y D A T</w:t>
      </w:r>
    </w:p>
    <w:p w:rsidR="00C50C88" w:rsidRPr="00C46B6A" w:rsidRDefault="00C50C88" w:rsidP="0069728E">
      <w:pPr>
        <w:tabs>
          <w:tab w:val="left" w:pos="10800"/>
        </w:tabs>
        <w:jc w:val="both"/>
        <w:rPr>
          <w:rFonts w:ascii="Garamond" w:hAnsi="Garamond"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835"/>
        <w:gridCol w:w="6379"/>
      </w:tblGrid>
      <w:tr w:rsidR="0020582A" w:rsidRPr="00C46B6A" w:rsidTr="008A02D1">
        <w:tc>
          <w:tcPr>
            <w:tcW w:w="425" w:type="dxa"/>
            <w:shd w:val="clear" w:color="auto" w:fill="F2F2F2"/>
            <w:vAlign w:val="center"/>
          </w:tcPr>
          <w:p w:rsidR="00967782" w:rsidRPr="00C46B6A" w:rsidRDefault="00967782" w:rsidP="00AE0C49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67782" w:rsidRPr="00921E8D" w:rsidRDefault="00967782" w:rsidP="0092737C">
            <w:pPr>
              <w:ind w:left="34" w:hanging="34"/>
              <w:rPr>
                <w:rFonts w:ascii="Garamond" w:hAnsi="Garamond"/>
                <w:b/>
                <w:sz w:val="18"/>
                <w:szCs w:val="18"/>
              </w:rPr>
            </w:pPr>
            <w:r w:rsidRPr="00921E8D">
              <w:rPr>
                <w:rFonts w:ascii="Garamond" w:hAnsi="Garamond"/>
                <w:b/>
                <w:sz w:val="18"/>
                <w:szCs w:val="18"/>
              </w:rPr>
              <w:t xml:space="preserve">Nazwisko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7782" w:rsidRPr="00B41DB2" w:rsidRDefault="00967782" w:rsidP="00D21B12">
            <w:pPr>
              <w:rPr>
                <w:rFonts w:ascii="Garamond" w:hAnsi="Garamond"/>
                <w:b/>
                <w:sz w:val="18"/>
                <w:szCs w:val="18"/>
                <w:highlight w:val="black"/>
              </w:rPr>
            </w:pPr>
          </w:p>
          <w:p w:rsidR="00AE0C49" w:rsidRPr="00B41DB2" w:rsidRDefault="00AE0C49" w:rsidP="00D21B12">
            <w:pPr>
              <w:rPr>
                <w:rFonts w:ascii="Garamond" w:hAnsi="Garamond"/>
                <w:b/>
                <w:sz w:val="18"/>
                <w:szCs w:val="18"/>
                <w:highlight w:val="black"/>
              </w:rPr>
            </w:pPr>
          </w:p>
        </w:tc>
      </w:tr>
      <w:tr w:rsidR="006D6383" w:rsidRPr="00C46B6A" w:rsidTr="008A02D1">
        <w:tc>
          <w:tcPr>
            <w:tcW w:w="425" w:type="dxa"/>
            <w:shd w:val="clear" w:color="auto" w:fill="F2F2F2"/>
            <w:vAlign w:val="center"/>
          </w:tcPr>
          <w:p w:rsidR="006D6383" w:rsidRPr="00C46B6A" w:rsidRDefault="006D6383" w:rsidP="00AE0C49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D6383" w:rsidRPr="00921E8D" w:rsidRDefault="00B41DB2" w:rsidP="006D638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21E8D">
              <w:rPr>
                <w:rFonts w:ascii="Garamond" w:hAnsi="Garamond"/>
                <w:b/>
                <w:sz w:val="18"/>
                <w:szCs w:val="18"/>
              </w:rPr>
              <w:t xml:space="preserve">Imiona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383" w:rsidRPr="00B41DB2" w:rsidRDefault="006D6383" w:rsidP="00D21B12">
            <w:pPr>
              <w:rPr>
                <w:rFonts w:ascii="Garamond" w:hAnsi="Garamond"/>
                <w:b/>
                <w:sz w:val="18"/>
                <w:szCs w:val="18"/>
                <w:highlight w:val="black"/>
              </w:rPr>
            </w:pPr>
          </w:p>
          <w:p w:rsidR="006D6383" w:rsidRPr="00B41DB2" w:rsidRDefault="006D6383" w:rsidP="00D21B12">
            <w:pPr>
              <w:rPr>
                <w:rFonts w:ascii="Garamond" w:hAnsi="Garamond"/>
                <w:b/>
                <w:sz w:val="18"/>
                <w:szCs w:val="18"/>
                <w:highlight w:val="black"/>
              </w:rPr>
            </w:pPr>
          </w:p>
        </w:tc>
      </w:tr>
    </w:tbl>
    <w:p w:rsidR="00967782" w:rsidRPr="00C46B6A" w:rsidRDefault="00967782" w:rsidP="00967782">
      <w:pPr>
        <w:tabs>
          <w:tab w:val="left" w:leader="underscore" w:pos="0"/>
          <w:tab w:val="left" w:leader="underscore" w:pos="9781"/>
        </w:tabs>
        <w:ind w:left="357"/>
        <w:rPr>
          <w:rFonts w:ascii="Garamond" w:hAnsi="Garamond"/>
          <w:sz w:val="18"/>
          <w:szCs w:val="18"/>
          <w:u w:val="single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835"/>
        <w:gridCol w:w="6379"/>
      </w:tblGrid>
      <w:tr w:rsidR="00B41DB2" w:rsidRPr="00C46B6A" w:rsidTr="008A02D1">
        <w:tc>
          <w:tcPr>
            <w:tcW w:w="425" w:type="dxa"/>
            <w:shd w:val="clear" w:color="auto" w:fill="F2F2F2"/>
            <w:vAlign w:val="center"/>
          </w:tcPr>
          <w:p w:rsidR="00B41DB2" w:rsidRPr="00C46B6A" w:rsidRDefault="00B41DB2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41DB2" w:rsidRPr="00C46B6A" w:rsidRDefault="00B41DB2" w:rsidP="0092737C">
            <w:pPr>
              <w:ind w:left="34" w:hanging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Nazwisko panieńskie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DB2" w:rsidRPr="00C46B6A" w:rsidRDefault="00B41DB2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B41DB2" w:rsidRPr="00C46B6A" w:rsidRDefault="00B41DB2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967782" w:rsidRPr="00C46B6A" w:rsidRDefault="00967782">
      <w:pPr>
        <w:rPr>
          <w:rFonts w:ascii="Garamond" w:hAnsi="Garamond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419"/>
        <w:gridCol w:w="568"/>
        <w:gridCol w:w="282"/>
        <w:gridCol w:w="568"/>
        <w:gridCol w:w="567"/>
        <w:gridCol w:w="992"/>
        <w:gridCol w:w="851"/>
        <w:gridCol w:w="144"/>
        <w:gridCol w:w="992"/>
        <w:gridCol w:w="920"/>
        <w:gridCol w:w="1913"/>
      </w:tblGrid>
      <w:tr w:rsidR="0020582A" w:rsidRPr="00C46B6A" w:rsidTr="00C27C9A">
        <w:tc>
          <w:tcPr>
            <w:tcW w:w="423" w:type="dxa"/>
            <w:shd w:val="clear" w:color="auto" w:fill="F2F2F2"/>
            <w:vAlign w:val="center"/>
          </w:tcPr>
          <w:p w:rsidR="00D626A7" w:rsidRPr="00C46B6A" w:rsidRDefault="006D6383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D626A7" w:rsidRPr="00C46B6A" w:rsidRDefault="00C95E79" w:rsidP="0092737C">
            <w:pPr>
              <w:ind w:left="34" w:hanging="34"/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Dzień urodzenia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sz w:val="18"/>
                <w:szCs w:val="18"/>
              </w:rPr>
            </w:pPr>
          </w:p>
          <w:p w:rsidR="00AE0C49" w:rsidRPr="00C46B6A" w:rsidRDefault="00AE0C49" w:rsidP="0092737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miesiąc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rok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Miejsce urodzenia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26A7" w:rsidRPr="00C46B6A" w:rsidRDefault="00D626A7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D465D" w:rsidRPr="00C46B6A" w:rsidTr="00C27C9A">
        <w:tc>
          <w:tcPr>
            <w:tcW w:w="423" w:type="dxa"/>
            <w:shd w:val="clear" w:color="auto" w:fill="F2F2F2"/>
            <w:vAlign w:val="center"/>
          </w:tcPr>
          <w:p w:rsidR="005D465D" w:rsidRPr="00C46B6A" w:rsidRDefault="005D465D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5D465D" w:rsidRPr="00C46B6A" w:rsidRDefault="001E6183" w:rsidP="00D66A03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 xml:space="preserve">Województwo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</w:p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5D465D" w:rsidRPr="00C46B6A" w:rsidRDefault="001E6183" w:rsidP="00D66A03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 xml:space="preserve">Kraj 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5D465D" w:rsidRPr="00C46B6A" w:rsidRDefault="005D465D" w:rsidP="00D66A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E6183" w:rsidRPr="00C46B6A" w:rsidTr="00C27C9A">
        <w:tc>
          <w:tcPr>
            <w:tcW w:w="423" w:type="dxa"/>
            <w:shd w:val="clear" w:color="auto" w:fill="F2F2F2"/>
            <w:vAlign w:val="center"/>
          </w:tcPr>
          <w:p w:rsidR="001E6183" w:rsidRPr="00C46B6A" w:rsidRDefault="001E6183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1E6183" w:rsidRPr="00C46B6A" w:rsidRDefault="00B41DB2" w:rsidP="0092737C">
            <w:pPr>
              <w:ind w:left="34" w:hanging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Imię ojca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E6183" w:rsidRPr="00C46B6A" w:rsidRDefault="001E6183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1E6183" w:rsidRPr="00C46B6A" w:rsidRDefault="00B41DB2" w:rsidP="009273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Imię matki </w:t>
            </w:r>
            <w:r w:rsidR="001E6183" w:rsidRPr="00C46B6A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1E6183" w:rsidRPr="00C46B6A" w:rsidRDefault="001E6183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1E6183" w:rsidRPr="00C46B6A" w:rsidRDefault="001E6183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D465D" w:rsidRPr="00C46B6A" w:rsidTr="00C27C9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65D" w:rsidRPr="00C46B6A" w:rsidRDefault="005D465D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65D" w:rsidRPr="00C46B6A" w:rsidRDefault="005D465D" w:rsidP="00B02742">
            <w:pPr>
              <w:ind w:left="34" w:hanging="34"/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PESEL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5D" w:rsidRPr="00C46B6A" w:rsidRDefault="005D465D" w:rsidP="007D09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5D465D" w:rsidRPr="00C46B6A" w:rsidRDefault="005D465D" w:rsidP="007D09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65D" w:rsidRPr="00C46B6A" w:rsidRDefault="005D465D" w:rsidP="007D09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Seria i nr dowodu osobistego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5D" w:rsidRPr="00C46B6A" w:rsidRDefault="005D465D" w:rsidP="007D09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D465D" w:rsidRPr="00C46B6A" w:rsidTr="00C27C9A">
        <w:tc>
          <w:tcPr>
            <w:tcW w:w="423" w:type="dxa"/>
            <w:shd w:val="clear" w:color="auto" w:fill="F2F2F2"/>
            <w:vAlign w:val="center"/>
          </w:tcPr>
          <w:p w:rsidR="005D465D" w:rsidRPr="00C46B6A" w:rsidRDefault="005D465D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 xml:space="preserve">Narodowość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</w:p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2F2F2"/>
            <w:vAlign w:val="center"/>
          </w:tcPr>
          <w:p w:rsidR="005D465D" w:rsidRPr="00C46B6A" w:rsidRDefault="005D465D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 xml:space="preserve">Obywatelstwo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5D465D" w:rsidRPr="00C46B6A" w:rsidRDefault="005D465D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0582A" w:rsidRPr="00C46B6A" w:rsidTr="00C27C9A">
        <w:tc>
          <w:tcPr>
            <w:tcW w:w="424" w:type="dxa"/>
            <w:shd w:val="clear" w:color="auto" w:fill="F2F2F2"/>
            <w:vAlign w:val="center"/>
          </w:tcPr>
          <w:p w:rsidR="00467427" w:rsidRPr="00C46B6A" w:rsidRDefault="005D465D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3"/>
            <w:shd w:val="clear" w:color="auto" w:fill="F2F2F2"/>
            <w:vAlign w:val="center"/>
          </w:tcPr>
          <w:p w:rsidR="00467427" w:rsidRPr="00C46B6A" w:rsidRDefault="00467427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Adres stałego zamieszkania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467427" w:rsidRPr="00C46B6A" w:rsidRDefault="00467427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AE0C49" w:rsidRPr="00C46B6A" w:rsidRDefault="00AE0C49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67427" w:rsidRPr="00C46B6A" w:rsidTr="00C27C9A">
        <w:tc>
          <w:tcPr>
            <w:tcW w:w="424" w:type="dxa"/>
            <w:shd w:val="clear" w:color="auto" w:fill="F2F2F2"/>
            <w:vAlign w:val="center"/>
          </w:tcPr>
          <w:p w:rsidR="00467427" w:rsidRPr="00C46B6A" w:rsidRDefault="005D465D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3"/>
            <w:shd w:val="clear" w:color="auto" w:fill="F2F2F2"/>
            <w:vAlign w:val="center"/>
          </w:tcPr>
          <w:p w:rsidR="00467427" w:rsidRPr="00C46B6A" w:rsidRDefault="00467427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Adres do korespondencji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467427" w:rsidRPr="00C46B6A" w:rsidRDefault="00467427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AE0C49" w:rsidRPr="00C46B6A" w:rsidRDefault="00AE0C49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0582A" w:rsidRPr="00C46B6A" w:rsidTr="00C27C9A">
        <w:tc>
          <w:tcPr>
            <w:tcW w:w="424" w:type="dxa"/>
            <w:shd w:val="clear" w:color="auto" w:fill="F2F2F2"/>
            <w:vAlign w:val="center"/>
          </w:tcPr>
          <w:p w:rsidR="005E2F8E" w:rsidRPr="00C46B6A" w:rsidRDefault="006D6383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1</w:t>
            </w:r>
            <w:r w:rsidR="005D465D" w:rsidRPr="00C46B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3"/>
            <w:shd w:val="clear" w:color="auto" w:fill="F2F2F2"/>
            <w:vAlign w:val="center"/>
          </w:tcPr>
          <w:p w:rsidR="005E2F8E" w:rsidRPr="00C46B6A" w:rsidRDefault="005E2F8E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Nr telefonu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E2F8E" w:rsidRPr="00C46B6A" w:rsidRDefault="005E2F8E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AE0C49" w:rsidRPr="00C46B6A" w:rsidRDefault="00AE0C49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E2F8E" w:rsidRPr="00C46B6A" w:rsidRDefault="00A93A65" w:rsidP="0092737C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e</w:t>
            </w:r>
            <w:r w:rsidR="005E2F8E" w:rsidRPr="00C46B6A">
              <w:rPr>
                <w:rFonts w:ascii="Garamond" w:hAnsi="Garamond"/>
                <w:sz w:val="18"/>
                <w:szCs w:val="18"/>
              </w:rPr>
              <w:t>- 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E2F8E" w:rsidRPr="00C46B6A" w:rsidRDefault="005E2F8E" w:rsidP="0092737C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67427" w:rsidRPr="00C46B6A" w:rsidRDefault="00467427">
      <w:pPr>
        <w:rPr>
          <w:rFonts w:ascii="Garamond" w:hAnsi="Garamond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270"/>
        <w:gridCol w:w="992"/>
        <w:gridCol w:w="1134"/>
        <w:gridCol w:w="2268"/>
        <w:gridCol w:w="426"/>
        <w:gridCol w:w="1006"/>
        <w:gridCol w:w="128"/>
        <w:gridCol w:w="992"/>
      </w:tblGrid>
      <w:tr w:rsidR="00C27C9A" w:rsidRPr="00C46B6A" w:rsidTr="002C17EF">
        <w:tc>
          <w:tcPr>
            <w:tcW w:w="423" w:type="dxa"/>
            <w:vMerge w:val="restart"/>
            <w:shd w:val="clear" w:color="auto" w:fill="F2F2F2"/>
            <w:vAlign w:val="center"/>
          </w:tcPr>
          <w:p w:rsidR="00C27C9A" w:rsidRPr="00C46B6A" w:rsidRDefault="00C27C9A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2270" w:type="dxa"/>
            <w:shd w:val="clear" w:color="auto" w:fill="F2F2F2"/>
            <w:vAlign w:val="center"/>
          </w:tcPr>
          <w:p w:rsidR="00C27C9A" w:rsidRPr="00C46B6A" w:rsidRDefault="002C17EF" w:rsidP="002C17E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Rodzaj ukończonej szkoły*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C9A" w:rsidRDefault="002C17EF" w:rsidP="00C27C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liceum</w:t>
            </w:r>
          </w:p>
          <w:p w:rsidR="00C27C9A" w:rsidRPr="00C27C9A" w:rsidRDefault="00C27C9A" w:rsidP="00C27C9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C9A" w:rsidRDefault="002C17EF" w:rsidP="00C27C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technikum</w:t>
            </w:r>
          </w:p>
          <w:p w:rsidR="00C27C9A" w:rsidRPr="00C27C9A" w:rsidRDefault="00C27C9A" w:rsidP="00C27C9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C9A" w:rsidRDefault="002C17EF" w:rsidP="00C27C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Szkoła branżowa II stopnia</w:t>
            </w:r>
          </w:p>
          <w:p w:rsidR="00C27C9A" w:rsidRPr="00C27C9A" w:rsidRDefault="00C27C9A" w:rsidP="00C27C9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27C9A" w:rsidRDefault="002C17EF" w:rsidP="00C27C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szkoła policealna</w:t>
            </w:r>
          </w:p>
          <w:p w:rsidR="00C27C9A" w:rsidRPr="00C27C9A" w:rsidRDefault="00C27C9A" w:rsidP="00C27C9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C9A" w:rsidRDefault="002C17EF" w:rsidP="00C27C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inna</w:t>
            </w:r>
          </w:p>
          <w:p w:rsidR="00C27C9A" w:rsidRPr="00C27C9A" w:rsidRDefault="00C27C9A" w:rsidP="00C27C9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41DB2" w:rsidRPr="00C46B6A" w:rsidTr="00C27C9A">
        <w:tc>
          <w:tcPr>
            <w:tcW w:w="423" w:type="dxa"/>
            <w:vMerge/>
            <w:shd w:val="clear" w:color="auto" w:fill="F2F2F2"/>
          </w:tcPr>
          <w:p w:rsidR="00B41DB2" w:rsidRPr="00C46B6A" w:rsidRDefault="00B41DB2" w:rsidP="0096778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2F2F2"/>
            <w:vAlign w:val="center"/>
          </w:tcPr>
          <w:p w:rsidR="00B41DB2" w:rsidRPr="00C46B6A" w:rsidRDefault="00B41DB2" w:rsidP="002C17EF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 xml:space="preserve">Nazwa ukończonej </w:t>
            </w:r>
            <w:r w:rsidR="002C17EF">
              <w:rPr>
                <w:rFonts w:ascii="Garamond" w:hAnsi="Garamond"/>
                <w:sz w:val="18"/>
                <w:szCs w:val="18"/>
              </w:rPr>
              <w:t>szkoły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B41DB2" w:rsidRPr="00C46B6A" w:rsidRDefault="00B41DB2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B41DB2" w:rsidRPr="00C46B6A" w:rsidRDefault="00B41DB2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2F2F2"/>
            <w:vAlign w:val="center"/>
          </w:tcPr>
          <w:p w:rsidR="00B41DB2" w:rsidRPr="00C46B6A" w:rsidRDefault="00B41DB2" w:rsidP="00C95E79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Rok ukończenia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41DB2" w:rsidRPr="00C46B6A" w:rsidRDefault="00B41DB2" w:rsidP="0092737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5E2F8E" w:rsidRPr="00C46B6A" w:rsidRDefault="005E2F8E">
      <w:pPr>
        <w:rPr>
          <w:rFonts w:ascii="Garamond" w:hAnsi="Garamond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6663"/>
        <w:gridCol w:w="1276"/>
        <w:gridCol w:w="1276"/>
      </w:tblGrid>
      <w:tr w:rsidR="002C17EF" w:rsidRPr="00C46B6A" w:rsidTr="002C17EF">
        <w:tc>
          <w:tcPr>
            <w:tcW w:w="424" w:type="dxa"/>
            <w:vMerge w:val="restart"/>
            <w:shd w:val="clear" w:color="auto" w:fill="F2F2F2"/>
            <w:vAlign w:val="center"/>
          </w:tcPr>
          <w:p w:rsidR="002C17EF" w:rsidRPr="00C46B6A" w:rsidRDefault="002C17EF" w:rsidP="00C46B6A">
            <w:pPr>
              <w:rPr>
                <w:rFonts w:ascii="Garamond" w:hAnsi="Garamond"/>
                <w:sz w:val="18"/>
                <w:szCs w:val="18"/>
              </w:rPr>
            </w:pPr>
            <w:r w:rsidRPr="00C46B6A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6663" w:type="dxa"/>
            <w:shd w:val="clear" w:color="auto" w:fill="F2F2F2"/>
            <w:vAlign w:val="center"/>
          </w:tcPr>
          <w:p w:rsidR="002C17EF" w:rsidRPr="00C46B6A" w:rsidRDefault="002C17EF" w:rsidP="0092737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Posiadam świadectwo maturalne*</w:t>
            </w:r>
          </w:p>
        </w:tc>
        <w:tc>
          <w:tcPr>
            <w:tcW w:w="1276" w:type="dxa"/>
            <w:shd w:val="clear" w:color="auto" w:fill="auto"/>
          </w:tcPr>
          <w:p w:rsidR="002C17EF" w:rsidRPr="00C46B6A" w:rsidRDefault="002C17EF" w:rsidP="00FF012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2C17EF" w:rsidRPr="00C46B6A" w:rsidRDefault="002C17EF" w:rsidP="00FF012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</w:t>
            </w:r>
          </w:p>
        </w:tc>
      </w:tr>
      <w:tr w:rsidR="002C17EF" w:rsidRPr="00C46B6A" w:rsidTr="002C17EF">
        <w:tc>
          <w:tcPr>
            <w:tcW w:w="424" w:type="dxa"/>
            <w:vMerge/>
            <w:shd w:val="clear" w:color="auto" w:fill="F2F2F2"/>
          </w:tcPr>
          <w:p w:rsidR="002C17EF" w:rsidRPr="00C46B6A" w:rsidRDefault="002C17EF" w:rsidP="0096778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F2F2F2"/>
            <w:vAlign w:val="center"/>
          </w:tcPr>
          <w:p w:rsidR="002C17EF" w:rsidRPr="00C46B6A" w:rsidRDefault="002C17EF" w:rsidP="006D6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Posiadam </w:t>
            </w:r>
            <w:r w:rsidRPr="002C17EF">
              <w:rPr>
                <w:rFonts w:ascii="Garamond" w:hAnsi="Garamond"/>
                <w:sz w:val="18"/>
                <w:szCs w:val="18"/>
              </w:rPr>
              <w:t>dyplom potwierdzający kwalifikację zawodową</w:t>
            </w:r>
            <w:r>
              <w:rPr>
                <w:rFonts w:ascii="Garamond" w:hAnsi="Garamond"/>
                <w:sz w:val="18"/>
                <w:szCs w:val="18"/>
              </w:rPr>
              <w:t xml:space="preserve">* </w:t>
            </w:r>
          </w:p>
        </w:tc>
        <w:tc>
          <w:tcPr>
            <w:tcW w:w="1276" w:type="dxa"/>
            <w:shd w:val="clear" w:color="auto" w:fill="FFFFFF"/>
          </w:tcPr>
          <w:p w:rsidR="002C17EF" w:rsidRPr="00C46B6A" w:rsidRDefault="002C17EF" w:rsidP="00AC66E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FFFFFF"/>
          </w:tcPr>
          <w:p w:rsidR="002C17EF" w:rsidRPr="00C46B6A" w:rsidRDefault="002C17EF" w:rsidP="00AC66E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</w:t>
            </w:r>
          </w:p>
        </w:tc>
      </w:tr>
    </w:tbl>
    <w:p w:rsidR="00C27C9A" w:rsidRDefault="00C27C9A" w:rsidP="00161552">
      <w:pPr>
        <w:pStyle w:val="Tekstprzypisudolnego"/>
        <w:tabs>
          <w:tab w:val="left" w:pos="10800"/>
        </w:tabs>
        <w:ind w:left="284" w:firstLine="284"/>
        <w:jc w:val="both"/>
        <w:rPr>
          <w:rFonts w:ascii="Garamond" w:hAnsi="Garamond"/>
          <w:sz w:val="14"/>
          <w:szCs w:val="14"/>
        </w:rPr>
      </w:pPr>
    </w:p>
    <w:p w:rsidR="002C17EF" w:rsidRDefault="002C17EF" w:rsidP="00161552">
      <w:pPr>
        <w:pStyle w:val="Tekstprzypisudolnego"/>
        <w:tabs>
          <w:tab w:val="left" w:pos="10800"/>
        </w:tabs>
        <w:ind w:left="284" w:firstLine="284"/>
        <w:jc w:val="both"/>
        <w:rPr>
          <w:rFonts w:ascii="Garamond" w:hAnsi="Garamond"/>
          <w:sz w:val="14"/>
          <w:szCs w:val="14"/>
        </w:rPr>
      </w:pPr>
    </w:p>
    <w:p w:rsidR="002C17EF" w:rsidRDefault="002C17EF" w:rsidP="00161552">
      <w:pPr>
        <w:pStyle w:val="Tekstprzypisudolnego"/>
        <w:tabs>
          <w:tab w:val="left" w:pos="10800"/>
        </w:tabs>
        <w:ind w:left="284" w:firstLine="284"/>
        <w:jc w:val="both"/>
        <w:rPr>
          <w:rFonts w:ascii="Garamond" w:hAnsi="Garamond"/>
          <w:sz w:val="14"/>
          <w:szCs w:val="14"/>
        </w:rPr>
      </w:pPr>
    </w:p>
    <w:p w:rsidR="002C17EF" w:rsidRDefault="002C17EF" w:rsidP="00161552">
      <w:pPr>
        <w:pStyle w:val="Tekstprzypisudolnego"/>
        <w:tabs>
          <w:tab w:val="left" w:pos="10800"/>
        </w:tabs>
        <w:ind w:left="284" w:firstLine="284"/>
        <w:jc w:val="both"/>
        <w:rPr>
          <w:rFonts w:ascii="Garamond" w:hAnsi="Garamond"/>
          <w:sz w:val="14"/>
          <w:szCs w:val="14"/>
        </w:rPr>
      </w:pPr>
    </w:p>
    <w:p w:rsidR="00E00693" w:rsidRPr="00C46B6A" w:rsidRDefault="00161552" w:rsidP="00161552">
      <w:pPr>
        <w:pStyle w:val="Tekstprzypisudolnego"/>
        <w:tabs>
          <w:tab w:val="left" w:pos="10800"/>
        </w:tabs>
        <w:ind w:left="284" w:firstLine="284"/>
        <w:jc w:val="both"/>
        <w:rPr>
          <w:rFonts w:ascii="Garamond" w:hAnsi="Garamond"/>
          <w:sz w:val="14"/>
          <w:szCs w:val="14"/>
        </w:rPr>
      </w:pPr>
      <w:r w:rsidRPr="00C46B6A">
        <w:rPr>
          <w:rFonts w:ascii="Garamond" w:hAnsi="Garamond"/>
          <w:sz w:val="14"/>
          <w:szCs w:val="14"/>
        </w:rPr>
        <w:t>Prawidłowość danych zawartych w podaniu stwi</w:t>
      </w:r>
      <w:r w:rsidR="0060344A" w:rsidRPr="00C46B6A">
        <w:rPr>
          <w:rFonts w:ascii="Garamond" w:hAnsi="Garamond"/>
          <w:sz w:val="14"/>
          <w:szCs w:val="14"/>
        </w:rPr>
        <w:t xml:space="preserve">erdzam własnoręcznym podpisem. </w:t>
      </w:r>
      <w:r w:rsidR="00C63E5E" w:rsidRPr="00C46B6A">
        <w:rPr>
          <w:rFonts w:ascii="Garamond" w:hAnsi="Garamond"/>
          <w:sz w:val="14"/>
          <w:szCs w:val="14"/>
        </w:rPr>
        <w:t>Zobowiązuję się do pisemnego p</w:t>
      </w:r>
      <w:r w:rsidR="00A501CA" w:rsidRPr="00C46B6A">
        <w:rPr>
          <w:rFonts w:ascii="Garamond" w:hAnsi="Garamond"/>
          <w:sz w:val="14"/>
          <w:szCs w:val="14"/>
        </w:rPr>
        <w:t xml:space="preserve">owiadamiania </w:t>
      </w:r>
      <w:r w:rsidR="00E00693" w:rsidRPr="00C46B6A">
        <w:rPr>
          <w:rFonts w:ascii="Garamond" w:hAnsi="Garamond"/>
          <w:sz w:val="14"/>
          <w:szCs w:val="14"/>
        </w:rPr>
        <w:t>o</w:t>
      </w:r>
      <w:r w:rsidR="00C63E5E" w:rsidRPr="00C46B6A">
        <w:rPr>
          <w:rFonts w:ascii="Garamond" w:hAnsi="Garamond"/>
          <w:sz w:val="14"/>
          <w:szCs w:val="14"/>
        </w:rPr>
        <w:t xml:space="preserve"> zmianie </w:t>
      </w:r>
      <w:r w:rsidR="00E00693" w:rsidRPr="00C46B6A">
        <w:rPr>
          <w:rFonts w:ascii="Garamond" w:hAnsi="Garamond"/>
          <w:sz w:val="14"/>
          <w:szCs w:val="14"/>
        </w:rPr>
        <w:t xml:space="preserve">ww. </w:t>
      </w:r>
      <w:r w:rsidR="00C63E5E" w:rsidRPr="00C46B6A">
        <w:rPr>
          <w:rFonts w:ascii="Garamond" w:hAnsi="Garamond"/>
          <w:sz w:val="14"/>
          <w:szCs w:val="14"/>
        </w:rPr>
        <w:t xml:space="preserve">danych </w:t>
      </w:r>
      <w:r w:rsidR="00E00693" w:rsidRPr="00C46B6A">
        <w:rPr>
          <w:rFonts w:ascii="Garamond" w:hAnsi="Garamond"/>
          <w:sz w:val="14"/>
          <w:szCs w:val="14"/>
        </w:rPr>
        <w:t xml:space="preserve">osobowych </w:t>
      </w:r>
      <w:r w:rsidR="00AE0C49" w:rsidRPr="00C46B6A">
        <w:rPr>
          <w:rFonts w:ascii="Garamond" w:hAnsi="Garamond"/>
          <w:sz w:val="14"/>
          <w:szCs w:val="14"/>
        </w:rPr>
        <w:br/>
      </w:r>
      <w:r w:rsidR="00E00693" w:rsidRPr="00C46B6A">
        <w:rPr>
          <w:rFonts w:ascii="Garamond" w:hAnsi="Garamond"/>
          <w:sz w:val="14"/>
          <w:szCs w:val="14"/>
        </w:rPr>
        <w:t>i adresowych</w:t>
      </w:r>
      <w:r w:rsidR="00C63E5E" w:rsidRPr="00C46B6A">
        <w:rPr>
          <w:rFonts w:ascii="Garamond" w:hAnsi="Garamond"/>
          <w:sz w:val="14"/>
          <w:szCs w:val="14"/>
        </w:rPr>
        <w:t xml:space="preserve">. </w:t>
      </w:r>
    </w:p>
    <w:p w:rsidR="00751A8C" w:rsidRPr="001C190C" w:rsidRDefault="00751A8C" w:rsidP="00751A8C">
      <w:pPr>
        <w:pStyle w:val="Tekstprzypisudolnego"/>
        <w:tabs>
          <w:tab w:val="left" w:pos="10800"/>
        </w:tabs>
        <w:ind w:firstLine="284"/>
        <w:jc w:val="both"/>
        <w:rPr>
          <w:rFonts w:ascii="Garamond" w:hAnsi="Garamond"/>
          <w:sz w:val="14"/>
          <w:szCs w:val="14"/>
        </w:rPr>
      </w:pPr>
      <w:r w:rsidRPr="001C190C">
        <w:rPr>
          <w:rFonts w:ascii="Garamond" w:hAnsi="Garamond"/>
          <w:sz w:val="14"/>
          <w:szCs w:val="14"/>
        </w:rPr>
        <w:t>Działając zgodnie z ustawą z dnia 29 sierpnia 1997 r. o ochronie danych osobowych (Dz. U. z 1997</w:t>
      </w:r>
      <w:r w:rsidR="00482F98">
        <w:rPr>
          <w:rFonts w:ascii="Garamond" w:hAnsi="Garamond"/>
          <w:sz w:val="14"/>
          <w:szCs w:val="14"/>
        </w:rPr>
        <w:t xml:space="preserve"> </w:t>
      </w:r>
      <w:r w:rsidRPr="001C190C">
        <w:rPr>
          <w:rFonts w:ascii="Garamond" w:hAnsi="Garamond"/>
          <w:sz w:val="14"/>
          <w:szCs w:val="14"/>
        </w:rPr>
        <w:t>r., Nr 133, poz. 883.):</w:t>
      </w:r>
    </w:p>
    <w:p w:rsidR="00751A8C" w:rsidRPr="001C190C" w:rsidRDefault="00065F7F" w:rsidP="00751A8C">
      <w:pPr>
        <w:pStyle w:val="Tekstprzypisudolnego"/>
        <w:numPr>
          <w:ilvl w:val="0"/>
          <w:numId w:val="19"/>
        </w:numPr>
        <w:tabs>
          <w:tab w:val="clear" w:pos="360"/>
          <w:tab w:val="num" w:pos="180"/>
          <w:tab w:val="left" w:pos="567"/>
        </w:tabs>
        <w:ind w:left="180" w:firstLine="284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p</w:t>
      </w:r>
      <w:r w:rsidR="00751A8C" w:rsidRPr="001C190C">
        <w:rPr>
          <w:rFonts w:ascii="Garamond" w:hAnsi="Garamond"/>
          <w:sz w:val="14"/>
          <w:szCs w:val="14"/>
        </w:rPr>
        <w:t>rzyjmuję do wiadomości, że administratorem moich danych osobowych jest Wyższa Szkoła Peda</w:t>
      </w:r>
      <w:r w:rsidR="006055D1">
        <w:rPr>
          <w:rFonts w:ascii="Garamond" w:hAnsi="Garamond"/>
          <w:sz w:val="14"/>
          <w:szCs w:val="14"/>
        </w:rPr>
        <w:t>gogiczno – Techniczna w Koninie,</w:t>
      </w:r>
    </w:p>
    <w:p w:rsidR="00751A8C" w:rsidRDefault="00065F7F" w:rsidP="00751A8C">
      <w:pPr>
        <w:pStyle w:val="Tekstprzypisudolnego"/>
        <w:numPr>
          <w:ilvl w:val="0"/>
          <w:numId w:val="19"/>
        </w:numPr>
        <w:tabs>
          <w:tab w:val="clear" w:pos="360"/>
          <w:tab w:val="left" w:pos="567"/>
        </w:tabs>
        <w:ind w:left="567" w:hanging="103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o</w:t>
      </w:r>
      <w:r w:rsidR="00751A8C" w:rsidRPr="001C190C">
        <w:rPr>
          <w:rFonts w:ascii="Garamond" w:hAnsi="Garamond"/>
          <w:sz w:val="14"/>
          <w:szCs w:val="14"/>
        </w:rPr>
        <w:t>świadczam, że swoje dane osobowe przekazuję dobrowolnie i wyrażam zgodę na ich przetwarzanie do celów związanych z rekrutacją na studia i realizacją procesu dydaktycznego w Wyższej Szkole Pedagogiczno – Technicznej w Koninie.</w:t>
      </w:r>
    </w:p>
    <w:p w:rsidR="00A501CA" w:rsidRPr="00C46B6A" w:rsidRDefault="00A501CA" w:rsidP="0069728E">
      <w:pPr>
        <w:pStyle w:val="Tekstprzypisudolnego"/>
        <w:tabs>
          <w:tab w:val="left" w:pos="10800"/>
        </w:tabs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3307"/>
        <w:gridCol w:w="3307"/>
      </w:tblGrid>
      <w:tr w:rsidR="00080545" w:rsidRPr="00C46B6A" w:rsidTr="00080545">
        <w:tc>
          <w:tcPr>
            <w:tcW w:w="3306" w:type="dxa"/>
            <w:shd w:val="clear" w:color="auto" w:fill="auto"/>
          </w:tcPr>
          <w:p w:rsidR="00080545" w:rsidRPr="00C46B6A" w:rsidRDefault="00080545" w:rsidP="00080545">
            <w:pPr>
              <w:pStyle w:val="Tekstprzypisudolnego"/>
              <w:tabs>
                <w:tab w:val="left" w:pos="1080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AE0C49" w:rsidRPr="00C46B6A" w:rsidRDefault="00AE0C49" w:rsidP="00080545">
            <w:pPr>
              <w:pStyle w:val="Tekstprzypisudolnego"/>
              <w:tabs>
                <w:tab w:val="left" w:pos="1080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07" w:type="dxa"/>
            <w:shd w:val="clear" w:color="auto" w:fill="auto"/>
          </w:tcPr>
          <w:p w:rsidR="00080545" w:rsidRPr="00C46B6A" w:rsidRDefault="00080545" w:rsidP="00080545">
            <w:pPr>
              <w:pStyle w:val="Tekstprzypisudolnego"/>
              <w:tabs>
                <w:tab w:val="left" w:pos="1080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07" w:type="dxa"/>
            <w:shd w:val="clear" w:color="auto" w:fill="auto"/>
          </w:tcPr>
          <w:p w:rsidR="00080545" w:rsidRPr="00C46B6A" w:rsidRDefault="00080545" w:rsidP="00080545">
            <w:pPr>
              <w:pStyle w:val="Tekstprzypisudolnego"/>
              <w:tabs>
                <w:tab w:val="left" w:pos="1080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50C88" w:rsidRPr="00C46B6A" w:rsidRDefault="00804AF2" w:rsidP="00080545">
      <w:pPr>
        <w:pStyle w:val="Tekstprzypisudolnego"/>
        <w:tabs>
          <w:tab w:val="left" w:pos="540"/>
          <w:tab w:val="left" w:leader="dot" w:pos="2880"/>
          <w:tab w:val="left" w:pos="3600"/>
          <w:tab w:val="left" w:leader="dot" w:pos="5940"/>
          <w:tab w:val="left" w:pos="7380"/>
          <w:tab w:val="left" w:leader="dot" w:pos="9900"/>
          <w:tab w:val="left" w:pos="10800"/>
        </w:tabs>
        <w:jc w:val="both"/>
        <w:rPr>
          <w:rFonts w:ascii="Garamond" w:hAnsi="Garamond"/>
          <w:i/>
          <w:sz w:val="16"/>
          <w:szCs w:val="16"/>
        </w:rPr>
      </w:pPr>
      <w:r w:rsidRPr="00C46B6A">
        <w:rPr>
          <w:rFonts w:ascii="Garamond" w:hAnsi="Garamond"/>
          <w:i/>
          <w:sz w:val="16"/>
          <w:szCs w:val="16"/>
        </w:rPr>
        <w:t xml:space="preserve">                  </w:t>
      </w:r>
      <w:r w:rsidR="00080545" w:rsidRPr="00C46B6A">
        <w:rPr>
          <w:rFonts w:ascii="Garamond" w:hAnsi="Garamond"/>
          <w:i/>
          <w:sz w:val="16"/>
          <w:szCs w:val="16"/>
        </w:rPr>
        <w:t xml:space="preserve">       m</w:t>
      </w:r>
      <w:r w:rsidR="00C50C88" w:rsidRPr="00C46B6A">
        <w:rPr>
          <w:rFonts w:ascii="Garamond" w:hAnsi="Garamond"/>
          <w:i/>
          <w:sz w:val="16"/>
          <w:szCs w:val="16"/>
        </w:rPr>
        <w:t>iejscowość</w:t>
      </w:r>
      <w:r w:rsidR="0069728E" w:rsidRPr="00C46B6A">
        <w:rPr>
          <w:rFonts w:ascii="Garamond" w:hAnsi="Garamond"/>
          <w:i/>
          <w:sz w:val="16"/>
          <w:szCs w:val="16"/>
        </w:rPr>
        <w:t xml:space="preserve"> </w:t>
      </w:r>
      <w:r w:rsidR="00080545" w:rsidRPr="00C46B6A">
        <w:rPr>
          <w:rFonts w:ascii="Garamond" w:hAnsi="Garamond"/>
          <w:i/>
          <w:sz w:val="16"/>
          <w:szCs w:val="16"/>
        </w:rPr>
        <w:t xml:space="preserve">                                                       </w:t>
      </w:r>
      <w:r w:rsidR="00362A4C" w:rsidRPr="00C46B6A">
        <w:rPr>
          <w:rFonts w:ascii="Garamond" w:hAnsi="Garamond"/>
          <w:i/>
          <w:sz w:val="16"/>
          <w:szCs w:val="16"/>
        </w:rPr>
        <w:t xml:space="preserve">    </w:t>
      </w:r>
      <w:r w:rsidR="00080545" w:rsidRPr="00C46B6A">
        <w:rPr>
          <w:rFonts w:ascii="Garamond" w:hAnsi="Garamond"/>
          <w:i/>
          <w:sz w:val="16"/>
          <w:szCs w:val="16"/>
        </w:rPr>
        <w:t xml:space="preserve">   </w:t>
      </w:r>
      <w:r w:rsidR="00482F98">
        <w:rPr>
          <w:rFonts w:ascii="Garamond" w:hAnsi="Garamond"/>
          <w:i/>
          <w:sz w:val="16"/>
          <w:szCs w:val="16"/>
        </w:rPr>
        <w:t xml:space="preserve"> </w:t>
      </w:r>
      <w:r w:rsidR="00080545" w:rsidRPr="00C46B6A">
        <w:rPr>
          <w:rFonts w:ascii="Garamond" w:hAnsi="Garamond"/>
          <w:i/>
          <w:sz w:val="16"/>
          <w:szCs w:val="16"/>
        </w:rPr>
        <w:t xml:space="preserve">     </w:t>
      </w:r>
      <w:r w:rsidR="00F67CD0" w:rsidRPr="00C46B6A">
        <w:rPr>
          <w:rFonts w:ascii="Garamond" w:hAnsi="Garamond"/>
          <w:i/>
          <w:sz w:val="16"/>
          <w:szCs w:val="16"/>
        </w:rPr>
        <w:t xml:space="preserve">data </w:t>
      </w:r>
      <w:r w:rsidR="00080545" w:rsidRPr="00C46B6A">
        <w:rPr>
          <w:rFonts w:ascii="Garamond" w:hAnsi="Garamond"/>
          <w:i/>
          <w:sz w:val="16"/>
          <w:szCs w:val="16"/>
        </w:rPr>
        <w:t xml:space="preserve">                                       </w:t>
      </w:r>
      <w:r w:rsidR="00C27C9A">
        <w:rPr>
          <w:rFonts w:ascii="Garamond" w:hAnsi="Garamond"/>
          <w:i/>
          <w:sz w:val="16"/>
          <w:szCs w:val="16"/>
        </w:rPr>
        <w:t xml:space="preserve">             </w:t>
      </w:r>
      <w:r w:rsidR="00482F98">
        <w:rPr>
          <w:rFonts w:ascii="Garamond" w:hAnsi="Garamond"/>
          <w:i/>
          <w:sz w:val="16"/>
          <w:szCs w:val="16"/>
        </w:rPr>
        <w:t xml:space="preserve">                </w:t>
      </w:r>
      <w:r w:rsidR="00C27C9A">
        <w:rPr>
          <w:rFonts w:ascii="Garamond" w:hAnsi="Garamond"/>
          <w:i/>
          <w:sz w:val="16"/>
          <w:szCs w:val="16"/>
        </w:rPr>
        <w:t xml:space="preserve"> </w:t>
      </w:r>
      <w:r w:rsidR="00C50C88" w:rsidRPr="00C46B6A">
        <w:rPr>
          <w:rFonts w:ascii="Garamond" w:hAnsi="Garamond"/>
          <w:i/>
          <w:sz w:val="16"/>
          <w:szCs w:val="16"/>
        </w:rPr>
        <w:t>czytelny</w:t>
      </w:r>
      <w:r w:rsidR="001F7D37" w:rsidRPr="00C46B6A">
        <w:rPr>
          <w:rFonts w:ascii="Garamond" w:hAnsi="Garamond"/>
          <w:i/>
          <w:sz w:val="16"/>
          <w:szCs w:val="16"/>
        </w:rPr>
        <w:t xml:space="preserve"> </w:t>
      </w:r>
      <w:r w:rsidR="00C50C88" w:rsidRPr="00C46B6A">
        <w:rPr>
          <w:rFonts w:ascii="Garamond" w:hAnsi="Garamond"/>
          <w:i/>
          <w:sz w:val="16"/>
          <w:szCs w:val="16"/>
        </w:rPr>
        <w:t>podpis kandydata</w:t>
      </w:r>
    </w:p>
    <w:p w:rsidR="007F4356" w:rsidRPr="00C46B6A" w:rsidRDefault="00C27C9A" w:rsidP="00A501CA">
      <w:pPr>
        <w:pStyle w:val="Tekstprzypisudolnego"/>
        <w:tabs>
          <w:tab w:val="left" w:pos="1260"/>
          <w:tab w:val="left" w:pos="4320"/>
          <w:tab w:val="left" w:pos="7920"/>
          <w:tab w:val="left" w:pos="10800"/>
        </w:tabs>
        <w:jc w:val="both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</w:t>
      </w:r>
    </w:p>
    <w:p w:rsidR="00DC38F8" w:rsidRPr="00B41DB2" w:rsidRDefault="00E74561" w:rsidP="00B41DB2">
      <w:pPr>
        <w:pStyle w:val="Tekstprzypisudolnego"/>
        <w:tabs>
          <w:tab w:val="left" w:pos="1260"/>
          <w:tab w:val="left" w:pos="4320"/>
          <w:tab w:val="left" w:pos="7920"/>
          <w:tab w:val="left" w:pos="10800"/>
        </w:tabs>
        <w:ind w:left="360"/>
        <w:jc w:val="both"/>
        <w:rPr>
          <w:rFonts w:ascii="Garamond" w:hAnsi="Garamond"/>
          <w:sz w:val="12"/>
          <w:szCs w:val="12"/>
        </w:rPr>
      </w:pPr>
      <w:r w:rsidRPr="00C46B6A">
        <w:rPr>
          <w:rFonts w:ascii="Garamond" w:hAnsi="Garamond"/>
          <w:sz w:val="16"/>
          <w:szCs w:val="16"/>
        </w:rPr>
        <w:t>*</w:t>
      </w:r>
      <w:r w:rsidR="00B41DB2">
        <w:rPr>
          <w:rFonts w:ascii="Garamond" w:hAnsi="Garamond"/>
          <w:sz w:val="12"/>
          <w:szCs w:val="12"/>
        </w:rPr>
        <w:t xml:space="preserve"> właściwe </w:t>
      </w:r>
      <w:r w:rsidR="004A49F6">
        <w:rPr>
          <w:rFonts w:ascii="Garamond" w:hAnsi="Garamond"/>
          <w:sz w:val="12"/>
          <w:szCs w:val="12"/>
        </w:rPr>
        <w:t xml:space="preserve">zaznacz </w:t>
      </w:r>
      <w:r w:rsidR="00E17710">
        <w:rPr>
          <w:rFonts w:ascii="Garamond" w:hAnsi="Garamond"/>
          <w:sz w:val="12"/>
          <w:szCs w:val="12"/>
        </w:rPr>
        <w:t>X</w:t>
      </w:r>
    </w:p>
    <w:sectPr w:rsidR="00DC38F8" w:rsidRPr="00B41DB2" w:rsidSect="00D21B12">
      <w:headerReference w:type="default" r:id="rId7"/>
      <w:pgSz w:w="11906" w:h="16838"/>
      <w:pgMar w:top="1276" w:right="1133" w:bottom="414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7C" w:rsidRDefault="0080447C" w:rsidP="00C37658">
      <w:r>
        <w:separator/>
      </w:r>
    </w:p>
  </w:endnote>
  <w:endnote w:type="continuationSeparator" w:id="0">
    <w:p w:rsidR="0080447C" w:rsidRDefault="0080447C" w:rsidP="00C3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7C" w:rsidRDefault="0080447C" w:rsidP="00C37658">
      <w:r>
        <w:separator/>
      </w:r>
    </w:p>
  </w:footnote>
  <w:footnote w:type="continuationSeparator" w:id="0">
    <w:p w:rsidR="0080447C" w:rsidRDefault="0080447C" w:rsidP="00C3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B2" w:rsidRDefault="00B41DB2" w:rsidP="006D6383">
    <w:pPr>
      <w:pStyle w:val="Nagwek"/>
      <w:jc w:val="center"/>
      <w:rPr>
        <w:lang w:val="pl-PL"/>
      </w:rPr>
    </w:pPr>
  </w:p>
  <w:p w:rsidR="006D6383" w:rsidRDefault="006D6383" w:rsidP="006D6383">
    <w:pPr>
      <w:pStyle w:val="Nagwek"/>
      <w:jc w:val="center"/>
      <w:rPr>
        <w:lang w:val="pl-PL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95pt;height:29.45pt" o:ole="">
          <v:imagedata r:id="rId1" o:title=""/>
        </v:shape>
        <o:OLEObject Type="Embed" ProgID="CorelDRAW.Graphic.13" ShapeID="_x0000_i1025" DrawAspect="Content" ObjectID="_1694931190" r:id="rId2"/>
      </w:object>
    </w:r>
  </w:p>
  <w:p w:rsidR="006D6383" w:rsidRDefault="006D6383" w:rsidP="006D6383">
    <w:pPr>
      <w:pStyle w:val="Nagwek"/>
      <w:jc w:val="center"/>
      <w:rPr>
        <w:lang w:val="pl-PL"/>
      </w:rPr>
    </w:pPr>
  </w:p>
  <w:p w:rsidR="00C37658" w:rsidRDefault="00C37658" w:rsidP="006D6383">
    <w:pPr>
      <w:pStyle w:val="Nagwek"/>
      <w:jc w:val="center"/>
    </w:pPr>
    <w:r>
      <w:t>WYŻSZA  SZKOŁA  PEDAGOGICZNO – TECHNICZNA  W  KONINIE</w:t>
    </w:r>
  </w:p>
  <w:p w:rsidR="00C37658" w:rsidRPr="0056050C" w:rsidRDefault="0056050C" w:rsidP="0056050C">
    <w:pPr>
      <w:pStyle w:val="Nagwek"/>
      <w:jc w:val="center"/>
      <w:rPr>
        <w:lang w:val="pl-PL"/>
      </w:rPr>
    </w:pPr>
    <w:r>
      <w:rPr>
        <w:lang w:val="pl-PL"/>
      </w:rPr>
      <w:t>CENTRUM  STUDIÓW  PODYPLOMOWYCH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DAE"/>
    <w:multiLevelType w:val="hybridMultilevel"/>
    <w:tmpl w:val="9466ABEE"/>
    <w:lvl w:ilvl="0" w:tplc="7406A39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BD12C6"/>
    <w:multiLevelType w:val="hybridMultilevel"/>
    <w:tmpl w:val="EB968FF0"/>
    <w:lvl w:ilvl="0" w:tplc="84AA1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C1776AE"/>
    <w:multiLevelType w:val="hybridMultilevel"/>
    <w:tmpl w:val="685E4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2D0C"/>
    <w:multiLevelType w:val="multilevel"/>
    <w:tmpl w:val="77FC927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B73D1"/>
    <w:multiLevelType w:val="hybridMultilevel"/>
    <w:tmpl w:val="C6148EAC"/>
    <w:lvl w:ilvl="0" w:tplc="FE9EA5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D91B05"/>
    <w:multiLevelType w:val="hybridMultilevel"/>
    <w:tmpl w:val="96E0B394"/>
    <w:lvl w:ilvl="0" w:tplc="A7725A1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507EA6"/>
    <w:multiLevelType w:val="hybridMultilevel"/>
    <w:tmpl w:val="A99664E4"/>
    <w:lvl w:ilvl="0" w:tplc="0415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15C42"/>
    <w:multiLevelType w:val="hybridMultilevel"/>
    <w:tmpl w:val="36888F48"/>
    <w:lvl w:ilvl="0" w:tplc="E4FE81EE">
      <w:start w:val="1"/>
      <w:numFmt w:val="bullet"/>
      <w:lvlText w:val="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71B62"/>
    <w:multiLevelType w:val="hybridMultilevel"/>
    <w:tmpl w:val="FB24578A"/>
    <w:lvl w:ilvl="0" w:tplc="CAEEB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4226C"/>
    <w:multiLevelType w:val="multilevel"/>
    <w:tmpl w:val="AD72A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E024FF"/>
    <w:multiLevelType w:val="hybridMultilevel"/>
    <w:tmpl w:val="253E166C"/>
    <w:lvl w:ilvl="0" w:tplc="84AA1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77979"/>
    <w:multiLevelType w:val="hybridMultilevel"/>
    <w:tmpl w:val="CD549904"/>
    <w:lvl w:ilvl="0" w:tplc="3868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D4EDF"/>
    <w:multiLevelType w:val="multilevel"/>
    <w:tmpl w:val="36888F48"/>
    <w:lvl w:ilvl="0">
      <w:start w:val="1"/>
      <w:numFmt w:val="bullet"/>
      <w:lvlText w:val="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6292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8F70B2"/>
    <w:multiLevelType w:val="hybridMultilevel"/>
    <w:tmpl w:val="767E4C8C"/>
    <w:lvl w:ilvl="0" w:tplc="FE9EA5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7A7C7F"/>
    <w:multiLevelType w:val="hybridMultilevel"/>
    <w:tmpl w:val="95660B84"/>
    <w:lvl w:ilvl="0" w:tplc="2076B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06A39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8B52C4"/>
    <w:multiLevelType w:val="hybridMultilevel"/>
    <w:tmpl w:val="C77423D0"/>
    <w:lvl w:ilvl="0" w:tplc="3868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A7FDC"/>
    <w:multiLevelType w:val="multilevel"/>
    <w:tmpl w:val="DCA8B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77684"/>
    <w:multiLevelType w:val="hybridMultilevel"/>
    <w:tmpl w:val="DAC2FBCC"/>
    <w:lvl w:ilvl="0" w:tplc="7F3A37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18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8"/>
    <w:rsid w:val="00051A07"/>
    <w:rsid w:val="00064B8D"/>
    <w:rsid w:val="00065F7F"/>
    <w:rsid w:val="00080545"/>
    <w:rsid w:val="00083607"/>
    <w:rsid w:val="00096D17"/>
    <w:rsid w:val="000B24D7"/>
    <w:rsid w:val="000B7431"/>
    <w:rsid w:val="000C434C"/>
    <w:rsid w:val="00103A0F"/>
    <w:rsid w:val="001608DA"/>
    <w:rsid w:val="00161552"/>
    <w:rsid w:val="0019630C"/>
    <w:rsid w:val="001B2EFC"/>
    <w:rsid w:val="001B46D8"/>
    <w:rsid w:val="001C2C02"/>
    <w:rsid w:val="001E6183"/>
    <w:rsid w:val="001F7D37"/>
    <w:rsid w:val="0020582A"/>
    <w:rsid w:val="00205A99"/>
    <w:rsid w:val="00215751"/>
    <w:rsid w:val="002661D4"/>
    <w:rsid w:val="0028274F"/>
    <w:rsid w:val="00296DE2"/>
    <w:rsid w:val="002B6FD7"/>
    <w:rsid w:val="002C17EF"/>
    <w:rsid w:val="002E3C0E"/>
    <w:rsid w:val="00312C4E"/>
    <w:rsid w:val="00332A8C"/>
    <w:rsid w:val="003514A6"/>
    <w:rsid w:val="003521B6"/>
    <w:rsid w:val="00354334"/>
    <w:rsid w:val="00362A4C"/>
    <w:rsid w:val="003816B6"/>
    <w:rsid w:val="003B23ED"/>
    <w:rsid w:val="003B598E"/>
    <w:rsid w:val="003D0908"/>
    <w:rsid w:val="003F3E4D"/>
    <w:rsid w:val="00467427"/>
    <w:rsid w:val="00482F98"/>
    <w:rsid w:val="004A49F6"/>
    <w:rsid w:val="004D2120"/>
    <w:rsid w:val="004D2EA1"/>
    <w:rsid w:val="004F58CE"/>
    <w:rsid w:val="00501AB9"/>
    <w:rsid w:val="00520E86"/>
    <w:rsid w:val="00542E16"/>
    <w:rsid w:val="0056050C"/>
    <w:rsid w:val="005B577A"/>
    <w:rsid w:val="005C2FA2"/>
    <w:rsid w:val="005C3116"/>
    <w:rsid w:val="005D2861"/>
    <w:rsid w:val="005D465D"/>
    <w:rsid w:val="005E2F8E"/>
    <w:rsid w:val="005E7616"/>
    <w:rsid w:val="00602CCF"/>
    <w:rsid w:val="0060344A"/>
    <w:rsid w:val="006055D1"/>
    <w:rsid w:val="006250C8"/>
    <w:rsid w:val="00625785"/>
    <w:rsid w:val="006601DF"/>
    <w:rsid w:val="0066503F"/>
    <w:rsid w:val="0069728E"/>
    <w:rsid w:val="006D6383"/>
    <w:rsid w:val="006F6479"/>
    <w:rsid w:val="007235DF"/>
    <w:rsid w:val="00751A8C"/>
    <w:rsid w:val="007B1A38"/>
    <w:rsid w:val="007D097C"/>
    <w:rsid w:val="007F287E"/>
    <w:rsid w:val="007F4356"/>
    <w:rsid w:val="0080447C"/>
    <w:rsid w:val="00804AF2"/>
    <w:rsid w:val="00814E69"/>
    <w:rsid w:val="0082692A"/>
    <w:rsid w:val="0084353F"/>
    <w:rsid w:val="008865C8"/>
    <w:rsid w:val="008A02D1"/>
    <w:rsid w:val="008A5BF3"/>
    <w:rsid w:val="008D42C0"/>
    <w:rsid w:val="008D4CC9"/>
    <w:rsid w:val="00900F67"/>
    <w:rsid w:val="00914459"/>
    <w:rsid w:val="00916FC9"/>
    <w:rsid w:val="00921E8D"/>
    <w:rsid w:val="009261A1"/>
    <w:rsid w:val="0092737C"/>
    <w:rsid w:val="00954AC2"/>
    <w:rsid w:val="00967782"/>
    <w:rsid w:val="009829CF"/>
    <w:rsid w:val="0098475C"/>
    <w:rsid w:val="009973A7"/>
    <w:rsid w:val="009A7303"/>
    <w:rsid w:val="009E641E"/>
    <w:rsid w:val="009F3B95"/>
    <w:rsid w:val="00A2665E"/>
    <w:rsid w:val="00A379B8"/>
    <w:rsid w:val="00A423BC"/>
    <w:rsid w:val="00A501CA"/>
    <w:rsid w:val="00A7027E"/>
    <w:rsid w:val="00A93A65"/>
    <w:rsid w:val="00AA41F8"/>
    <w:rsid w:val="00AB038E"/>
    <w:rsid w:val="00AB48D4"/>
    <w:rsid w:val="00AC53E5"/>
    <w:rsid w:val="00AC66E2"/>
    <w:rsid w:val="00AE0C49"/>
    <w:rsid w:val="00AE665E"/>
    <w:rsid w:val="00B02742"/>
    <w:rsid w:val="00B41DB2"/>
    <w:rsid w:val="00B959EC"/>
    <w:rsid w:val="00BD1A2B"/>
    <w:rsid w:val="00BD4943"/>
    <w:rsid w:val="00C005C6"/>
    <w:rsid w:val="00C27C9A"/>
    <w:rsid w:val="00C364E5"/>
    <w:rsid w:val="00C37658"/>
    <w:rsid w:val="00C46B6A"/>
    <w:rsid w:val="00C50C88"/>
    <w:rsid w:val="00C63E5E"/>
    <w:rsid w:val="00C90314"/>
    <w:rsid w:val="00C95E79"/>
    <w:rsid w:val="00CA059D"/>
    <w:rsid w:val="00CC430B"/>
    <w:rsid w:val="00CF3428"/>
    <w:rsid w:val="00D00F36"/>
    <w:rsid w:val="00D21B12"/>
    <w:rsid w:val="00D626A7"/>
    <w:rsid w:val="00D66A03"/>
    <w:rsid w:val="00D92F9D"/>
    <w:rsid w:val="00D93AAF"/>
    <w:rsid w:val="00DC38F8"/>
    <w:rsid w:val="00E00693"/>
    <w:rsid w:val="00E0680A"/>
    <w:rsid w:val="00E150AC"/>
    <w:rsid w:val="00E17710"/>
    <w:rsid w:val="00E31B7C"/>
    <w:rsid w:val="00E54ED3"/>
    <w:rsid w:val="00E65009"/>
    <w:rsid w:val="00E74561"/>
    <w:rsid w:val="00E87C5A"/>
    <w:rsid w:val="00EA4DEA"/>
    <w:rsid w:val="00ED0A3B"/>
    <w:rsid w:val="00ED430B"/>
    <w:rsid w:val="00F43249"/>
    <w:rsid w:val="00F45D96"/>
    <w:rsid w:val="00F67CD0"/>
    <w:rsid w:val="00F8010C"/>
    <w:rsid w:val="00FF0125"/>
    <w:rsid w:val="00FF4D2B"/>
    <w:rsid w:val="00FF682A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tabs>
        <w:tab w:val="decimal" w:pos="7938"/>
      </w:tabs>
      <w:autoSpaceDE w:val="0"/>
      <w:autoSpaceDN w:val="0"/>
      <w:spacing w:before="74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  <w:lang/>
    </w:rPr>
  </w:style>
  <w:style w:type="paragraph" w:styleId="Tekstdymka">
    <w:name w:val="Balloon Text"/>
    <w:basedOn w:val="Normalny"/>
    <w:semiHidden/>
    <w:rsid w:val="002E3C0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BD1A2B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96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62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A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D626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37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658"/>
  </w:style>
  <w:style w:type="character" w:customStyle="1" w:styleId="NagwekZnak">
    <w:name w:val="Nagłówek Znak"/>
    <w:link w:val="Nagwek"/>
    <w:uiPriority w:val="99"/>
    <w:rsid w:val="00C37658"/>
    <w:rPr>
      <w:sz w:val="24"/>
      <w:szCs w:val="24"/>
    </w:rPr>
  </w:style>
  <w:style w:type="paragraph" w:customStyle="1" w:styleId="Default">
    <w:name w:val="Default"/>
    <w:rsid w:val="006257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D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DB2"/>
  </w:style>
  <w:style w:type="character" w:styleId="Odwoanieprzypisukocowego">
    <w:name w:val="endnote reference"/>
    <w:basedOn w:val="Domylnaczcionkaakapitu"/>
    <w:uiPriority w:val="99"/>
    <w:semiHidden/>
    <w:unhideWhenUsed/>
    <w:rsid w:val="00B41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monika</dc:creator>
  <cp:lastModifiedBy>admin</cp:lastModifiedBy>
  <cp:revision>2</cp:revision>
  <cp:lastPrinted>2013-05-28T11:22:00Z</cp:lastPrinted>
  <dcterms:created xsi:type="dcterms:W3CDTF">2021-10-05T07:27:00Z</dcterms:created>
  <dcterms:modified xsi:type="dcterms:W3CDTF">2021-10-05T07:27:00Z</dcterms:modified>
</cp:coreProperties>
</file>